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12D59" w14:textId="5264DC35" w:rsidR="007C6F95" w:rsidRDefault="00F6613E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هر روز صبح زود می‌رم سر کار، </w:t>
      </w:r>
    </w:p>
    <w:p w14:paraId="56B57EDA" w14:textId="13DDA7C0" w:rsidR="00F6613E" w:rsidRDefault="00F6613E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تا یک روز پر کار رو با انرژی شروع کنم، </w:t>
      </w:r>
    </w:p>
    <w:p w14:paraId="7A2CF72F" w14:textId="7BB0D693" w:rsidR="00F6613E" w:rsidRDefault="00F6613E">
      <w:pPr>
        <w:rPr>
          <w:rtl/>
          <w:lang w:bidi="fa-IR"/>
        </w:rPr>
      </w:pPr>
      <w:r>
        <w:rPr>
          <w:rFonts w:hint="cs"/>
          <w:rtl/>
          <w:lang w:bidi="fa-IR"/>
        </w:rPr>
        <w:t>باید با جدیت کسب و کارم را یک قدم جلو ببرم،</w:t>
      </w:r>
    </w:p>
    <w:p w14:paraId="0865463C" w14:textId="77777777" w:rsidR="00F6613E" w:rsidRDefault="00F6613E">
      <w:pPr>
        <w:rPr>
          <w:rtl/>
          <w:lang w:bidi="fa-IR"/>
        </w:rPr>
      </w:pPr>
      <w:r>
        <w:rPr>
          <w:rFonts w:hint="cs"/>
          <w:rtl/>
          <w:lang w:bidi="fa-IR"/>
        </w:rPr>
        <w:t>تلاشی که  ۵ ( مکث) ... ۶ ( مکث) ... ۷ ( مکث ) ... ۸ ( مکث) ... و حتی گاهی تا ۱۱ ساعت طول می‌کشه</w:t>
      </w:r>
    </w:p>
    <w:p w14:paraId="76A109ED" w14:textId="6F873B08" w:rsidR="00F6613E" w:rsidRDefault="00F6613E">
      <w:pPr>
        <w:rPr>
          <w:rtl/>
          <w:lang w:bidi="fa-IR"/>
        </w:rPr>
      </w:pPr>
      <w:r>
        <w:rPr>
          <w:rFonts w:hint="cs"/>
          <w:rtl/>
          <w:lang w:bidi="fa-IR"/>
        </w:rPr>
        <w:t>در طول این مدت روی صندلی کارم نشستم بدون اینکه هیچ توجهی به اون بکنم :</w:t>
      </w:r>
    </w:p>
    <w:p w14:paraId="239C5028" w14:textId="2F190B85" w:rsidR="00F6613E" w:rsidRDefault="00F6613E">
      <w:pPr>
        <w:rPr>
          <w:rtl/>
          <w:lang w:bidi="fa-IR"/>
        </w:rPr>
      </w:pPr>
      <w:r>
        <w:rPr>
          <w:rFonts w:hint="cs"/>
          <w:rtl/>
          <w:lang w:bidi="fa-IR"/>
        </w:rPr>
        <w:t>« ستون فقراتم چه فشاری را تحمل میکنه .. آیا شانه‌ها افتاده است؟ می‌تونم راحت تکیه بدم و خستگی رو برای چند ثانیه رفع کنم؟ »</w:t>
      </w:r>
    </w:p>
    <w:p w14:paraId="5F211548" w14:textId="77777777" w:rsidR="00F6613E" w:rsidRDefault="00F6613E">
      <w:pPr>
        <w:rPr>
          <w:rtl/>
          <w:lang w:bidi="fa-IR"/>
        </w:rPr>
      </w:pPr>
      <w:r>
        <w:rPr>
          <w:rFonts w:hint="cs"/>
          <w:rtl/>
          <w:lang w:bidi="fa-IR"/>
        </w:rPr>
        <w:t>انقدر درگیر کار هستم که نمی‌تونم به هیچ چیز دیگه‌ای فکر کنم ... مخصوصا به صندلی کارم اصلا نمی‌تونم فکر کنم ...</w:t>
      </w:r>
    </w:p>
    <w:p w14:paraId="017AA6E3" w14:textId="2EA2D438" w:rsidR="00F6613E" w:rsidRDefault="00F6613E">
      <w:pPr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این یعنی یک بار باید فکری اساسی برای صندلی، ( با لحن شوخ‌طبعانه ) «شریک کسب و کارم»  بکنم ! </w:t>
      </w:r>
    </w:p>
    <w:sectPr w:rsidR="00F661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13E"/>
    <w:rsid w:val="007C6F95"/>
    <w:rsid w:val="00845B9B"/>
    <w:rsid w:val="00DA60EB"/>
    <w:rsid w:val="00E46805"/>
    <w:rsid w:val="00F6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33386D5"/>
  <w15:chartTrackingRefBased/>
  <w15:docId w15:val="{CF61EAB1-0D14-496F-9114-E262F2B70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dobe Arabic" w:eastAsiaTheme="minorHAnsi" w:hAnsi="Adobe Arabic" w:cs="Adobe Arabic"/>
        <w:sz w:val="32"/>
        <w:szCs w:val="32"/>
        <w:lang w:val="en-US" w:eastAsia="en-US" w:bidi="ar-SA"/>
      </w:rPr>
    </w:rPrDefault>
    <w:pPrDefault>
      <w:pPr>
        <w:bidi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6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6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613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613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613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613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613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613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613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6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613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613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613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613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613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613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613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613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6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6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613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613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6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6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6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6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61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mimi</cp:lastModifiedBy>
  <cp:revision>1</cp:revision>
  <dcterms:created xsi:type="dcterms:W3CDTF">2025-02-10T03:22:00Z</dcterms:created>
  <dcterms:modified xsi:type="dcterms:W3CDTF">2025-02-10T03:31:00Z</dcterms:modified>
</cp:coreProperties>
</file>