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F0FB0" w14:textId="764ECA02" w:rsidR="007C6F95" w:rsidRDefault="00095D9B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عقل سالم در بدن سالم! </w:t>
      </w:r>
    </w:p>
    <w:p w14:paraId="2A5D740A" w14:textId="50CDF03F" w:rsidR="00095D9B" w:rsidRDefault="00095D9B">
      <w:pPr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به این عبارت باور دارید؟ </w:t>
      </w:r>
    </w:p>
    <w:sectPr w:rsidR="00095D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D9B"/>
    <w:rsid w:val="00095D9B"/>
    <w:rsid w:val="006956D7"/>
    <w:rsid w:val="007C6F95"/>
    <w:rsid w:val="00AE0F16"/>
    <w:rsid w:val="00DA60EB"/>
    <w:rsid w:val="00E4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7DFAAA7"/>
  <w15:chartTrackingRefBased/>
  <w15:docId w15:val="{B90F3329-F367-408F-BC43-717CB1FE9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dobe Arabic" w:eastAsiaTheme="minorHAnsi" w:hAnsi="Adobe Arabic" w:cs="Adobe Arabic"/>
        <w:sz w:val="32"/>
        <w:szCs w:val="32"/>
        <w:lang w:val="en-US" w:eastAsia="en-US" w:bidi="ar-SA"/>
      </w:rPr>
    </w:rPrDefault>
    <w:pPrDefault>
      <w:pPr>
        <w:bidi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5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D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D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D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D9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D9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D9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D9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D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D9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D9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D9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D9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D9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D9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D9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D9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5D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D9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5D9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5D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D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5D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D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D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D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</dc:creator>
  <cp:keywords/>
  <dc:description/>
  <cp:lastModifiedBy>mimi</cp:lastModifiedBy>
  <cp:revision>1</cp:revision>
  <dcterms:created xsi:type="dcterms:W3CDTF">2025-02-03T06:01:00Z</dcterms:created>
  <dcterms:modified xsi:type="dcterms:W3CDTF">2025-02-03T08:26:00Z</dcterms:modified>
</cp:coreProperties>
</file>